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177" w:rsidRDefault="00734311" w:rsidP="00CA2574">
      <w:pPr>
        <w:spacing w:line="240" w:lineRule="auto"/>
        <w:rPr>
          <w:b/>
          <w:sz w:val="28"/>
        </w:rPr>
      </w:pPr>
      <w:r w:rsidRPr="00433177">
        <w:rPr>
          <w:b/>
          <w:sz w:val="28"/>
        </w:rPr>
        <w:t xml:space="preserve">FICHA </w:t>
      </w:r>
      <w:r w:rsidR="00433177">
        <w:rPr>
          <w:b/>
          <w:sz w:val="28"/>
        </w:rPr>
        <w:t>DE PROPUESTAS DE ACTUACIONES</w:t>
      </w:r>
      <w:r w:rsidR="00433177" w:rsidRPr="00433177">
        <w:rPr>
          <w:b/>
          <w:sz w:val="28"/>
        </w:rPr>
        <w:t xml:space="preserve"> </w:t>
      </w:r>
      <w:r w:rsidR="00433177">
        <w:rPr>
          <w:b/>
          <w:sz w:val="28"/>
        </w:rPr>
        <w:t xml:space="preserve">/ </w:t>
      </w:r>
      <w:r w:rsidR="00433177" w:rsidRPr="00433177">
        <w:rPr>
          <w:b/>
          <w:sz w:val="28"/>
        </w:rPr>
        <w:t>PROYECTOS</w:t>
      </w:r>
    </w:p>
    <w:p w:rsidR="00CA2574" w:rsidRPr="00CA2574" w:rsidRDefault="00433177" w:rsidP="00CA2574">
      <w:pPr>
        <w:spacing w:line="240" w:lineRule="auto"/>
        <w:rPr>
          <w:sz w:val="28"/>
        </w:rPr>
      </w:pPr>
      <w:r w:rsidRPr="00CA2574">
        <w:rPr>
          <w:sz w:val="28"/>
        </w:rPr>
        <w:t>AGENDA ESTRATÉGICA URBANA DE</w:t>
      </w:r>
      <w:r w:rsidR="00734311" w:rsidRPr="00CA2574">
        <w:rPr>
          <w:sz w:val="28"/>
        </w:rPr>
        <w:t xml:space="preserve"> RINCÓN DE LA VICTORIA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4311" w:rsidTr="00734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734311" w:rsidRDefault="00734311" w:rsidP="00734311">
            <w:pPr>
              <w:rPr>
                <w:b w:val="0"/>
                <w:bCs w:val="0"/>
              </w:rPr>
            </w:pPr>
            <w:r>
              <w:t>NOMBRE Y APELLIDO</w:t>
            </w:r>
            <w:r w:rsidR="00433177">
              <w:t>S:</w:t>
            </w:r>
          </w:p>
          <w:p w:rsidR="00433177" w:rsidRDefault="00433177" w:rsidP="00734311">
            <w:pPr>
              <w:rPr>
                <w:b w:val="0"/>
                <w:bCs w:val="0"/>
              </w:rPr>
            </w:pPr>
          </w:p>
          <w:p w:rsidR="00734311" w:rsidRDefault="00734311" w:rsidP="00734311">
            <w:pPr>
              <w:rPr>
                <w:b w:val="0"/>
                <w:bCs w:val="0"/>
              </w:rPr>
            </w:pPr>
            <w:r>
              <w:t>TELÉFONO Y CORREO ELECTRÓNICO</w:t>
            </w:r>
            <w:r w:rsidR="00433177">
              <w:t>:</w:t>
            </w:r>
          </w:p>
          <w:p w:rsidR="00734311" w:rsidRDefault="00734311" w:rsidP="00734311">
            <w:pPr>
              <w:rPr>
                <w:b w:val="0"/>
                <w:bCs w:val="0"/>
              </w:rPr>
            </w:pPr>
            <w:r>
              <w:t>ENTIDAD A LA QUE REPRESENTA</w:t>
            </w:r>
            <w:r w:rsidR="00433177">
              <w:t>:</w:t>
            </w:r>
          </w:p>
          <w:p w:rsidR="00734311" w:rsidRDefault="00734311" w:rsidP="00433177"/>
        </w:tc>
      </w:tr>
    </w:tbl>
    <w:p w:rsidR="00734311" w:rsidRDefault="00734311" w:rsidP="00734311">
      <w:pPr>
        <w:jc w:val="center"/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4311" w:rsidTr="00734311">
        <w:tc>
          <w:tcPr>
            <w:tcW w:w="8494" w:type="dxa"/>
          </w:tcPr>
          <w:p w:rsidR="00734311" w:rsidRDefault="00734311" w:rsidP="00734311">
            <w:pPr>
              <w:jc w:val="center"/>
            </w:pPr>
            <w:r>
              <w:t>1.-DENOMINACIÓN DE LA ACTUACIÓN/PROYECTO</w:t>
            </w:r>
          </w:p>
          <w:p w:rsidR="00734311" w:rsidRDefault="00734311" w:rsidP="00734311">
            <w:pPr>
              <w:jc w:val="center"/>
            </w:pPr>
          </w:p>
          <w:p w:rsidR="00734311" w:rsidRDefault="00734311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734311" w:rsidRDefault="00734311" w:rsidP="00734311">
            <w:pPr>
              <w:jc w:val="center"/>
            </w:pPr>
          </w:p>
        </w:tc>
      </w:tr>
      <w:tr w:rsidR="00734311" w:rsidTr="00734311">
        <w:tc>
          <w:tcPr>
            <w:tcW w:w="8494" w:type="dxa"/>
          </w:tcPr>
          <w:p w:rsidR="00734311" w:rsidRDefault="00734311" w:rsidP="00734311">
            <w:pPr>
              <w:jc w:val="center"/>
            </w:pPr>
            <w:r>
              <w:t>2.-DESCRIPCIÓN DE LA ACTUACIÓN/PROYECTO</w:t>
            </w:r>
          </w:p>
          <w:p w:rsidR="00734311" w:rsidRDefault="00734311" w:rsidP="00734311">
            <w:pPr>
              <w:jc w:val="center"/>
            </w:pPr>
          </w:p>
          <w:p w:rsidR="00734311" w:rsidRDefault="00734311" w:rsidP="00734311">
            <w:pPr>
              <w:jc w:val="center"/>
            </w:pPr>
          </w:p>
          <w:p w:rsidR="00734311" w:rsidRDefault="00734311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734311" w:rsidRDefault="00734311" w:rsidP="00734311">
            <w:pPr>
              <w:jc w:val="center"/>
            </w:pPr>
          </w:p>
          <w:p w:rsidR="00734311" w:rsidRDefault="00734311" w:rsidP="00734311">
            <w:pPr>
              <w:jc w:val="center"/>
            </w:pPr>
          </w:p>
        </w:tc>
      </w:tr>
      <w:tr w:rsidR="00734311" w:rsidTr="00734311">
        <w:tc>
          <w:tcPr>
            <w:tcW w:w="8494" w:type="dxa"/>
          </w:tcPr>
          <w:p w:rsidR="00734311" w:rsidRDefault="00734311" w:rsidP="00734311">
            <w:pPr>
              <w:jc w:val="center"/>
            </w:pPr>
            <w:r>
              <w:t xml:space="preserve">3.- JUSTIFIQUE </w:t>
            </w:r>
            <w:r w:rsidR="00433177">
              <w:t>SU IMPORTANCIA PARA EL DESARROLLO DEL MUNICIPIO (problemas que resuelve, retos, oportunidades, historia, datos que lo abalen, …)</w:t>
            </w:r>
          </w:p>
          <w:p w:rsidR="004A1767" w:rsidRDefault="004A176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433177" w:rsidRDefault="00433177" w:rsidP="00433177"/>
          <w:p w:rsidR="00433177" w:rsidRDefault="00433177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</w:tc>
      </w:tr>
      <w:tr w:rsidR="00734311" w:rsidTr="00734311">
        <w:tc>
          <w:tcPr>
            <w:tcW w:w="8494" w:type="dxa"/>
          </w:tcPr>
          <w:p w:rsidR="00734311" w:rsidRDefault="004A1767" w:rsidP="00734311">
            <w:pPr>
              <w:jc w:val="center"/>
            </w:pPr>
            <w:r>
              <w:t xml:space="preserve">4.- </w:t>
            </w:r>
            <w:r w:rsidR="005C2554">
              <w:t>OBJETIVOS Y RESULTADOS ESPERADOS</w:t>
            </w:r>
          </w:p>
          <w:p w:rsidR="004A1767" w:rsidRDefault="004A176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433177" w:rsidRDefault="0043317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  <w:p w:rsidR="00D10752" w:rsidRDefault="00D10752" w:rsidP="00734311">
            <w:pPr>
              <w:jc w:val="center"/>
            </w:pPr>
          </w:p>
          <w:p w:rsidR="00D10752" w:rsidRDefault="00D10752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</w:tc>
      </w:tr>
      <w:tr w:rsidR="00734311" w:rsidTr="00734311">
        <w:tc>
          <w:tcPr>
            <w:tcW w:w="8494" w:type="dxa"/>
          </w:tcPr>
          <w:p w:rsidR="00734311" w:rsidRDefault="004A1767" w:rsidP="00734311">
            <w:pPr>
              <w:jc w:val="center"/>
            </w:pPr>
            <w:r>
              <w:lastRenderedPageBreak/>
              <w:t>5</w:t>
            </w:r>
            <w:r w:rsidR="00433177">
              <w:t>.-</w:t>
            </w:r>
            <w:r>
              <w:t xml:space="preserve"> ¿SABE SI EXISTE</w:t>
            </w:r>
            <w:r w:rsidR="00433177">
              <w:t>N</w:t>
            </w:r>
            <w:r>
              <w:t xml:space="preserve"> </w:t>
            </w:r>
            <w:r w:rsidR="00C229DF">
              <w:t xml:space="preserve">O HAN EXISTIDO </w:t>
            </w:r>
            <w:r>
              <w:t xml:space="preserve">ACTUACIONES SIMILARES </w:t>
            </w:r>
            <w:r w:rsidR="00433177">
              <w:t xml:space="preserve">EN OTROS MUNICIPIOS </w:t>
            </w:r>
            <w:r w:rsidR="00C229DF">
              <w:t>o</w:t>
            </w:r>
            <w:r w:rsidR="00433177">
              <w:t xml:space="preserve"> EN EL NUESTRO</w:t>
            </w:r>
            <w:r>
              <w:t>?</w:t>
            </w:r>
          </w:p>
          <w:p w:rsidR="004A1767" w:rsidRDefault="004A176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  <w:p w:rsidR="00433177" w:rsidRDefault="00433177" w:rsidP="00433177"/>
          <w:p w:rsidR="004A1767" w:rsidRDefault="004A1767" w:rsidP="00734311">
            <w:pPr>
              <w:jc w:val="center"/>
            </w:pPr>
          </w:p>
          <w:p w:rsidR="004A1767" w:rsidRDefault="004A1767" w:rsidP="00734311">
            <w:pPr>
              <w:jc w:val="center"/>
            </w:pPr>
          </w:p>
        </w:tc>
      </w:tr>
    </w:tbl>
    <w:p w:rsidR="00734311" w:rsidRDefault="00734311" w:rsidP="00734311">
      <w:pPr>
        <w:jc w:val="center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433177" w:rsidTr="00433177">
        <w:trPr>
          <w:trHeight w:val="435"/>
        </w:trPr>
        <w:tc>
          <w:tcPr>
            <w:tcW w:w="6658" w:type="dxa"/>
            <w:tcBorders>
              <w:bottom w:val="nil"/>
            </w:tcBorders>
          </w:tcPr>
          <w:p w:rsidR="00433177" w:rsidRDefault="00433177" w:rsidP="00433177">
            <w:r>
              <w:t xml:space="preserve">6.- MARQUE LA FASE EN LA QUE ESTÁ LA ACTUACIÓN </w:t>
            </w:r>
            <w:r w:rsidR="00C229DF">
              <w:t>QUE PROPONE</w:t>
            </w:r>
            <w:r>
              <w:t xml:space="preserve"> (Observaciones que quiera realizar)</w:t>
            </w:r>
          </w:p>
        </w:tc>
        <w:tc>
          <w:tcPr>
            <w:tcW w:w="1842" w:type="dxa"/>
          </w:tcPr>
          <w:p w:rsidR="00433177" w:rsidRDefault="00433177" w:rsidP="004A1767">
            <w:pPr>
              <w:jc w:val="center"/>
            </w:pPr>
            <w:r>
              <w:t>IDEA</w:t>
            </w:r>
          </w:p>
        </w:tc>
      </w:tr>
      <w:tr w:rsidR="00433177" w:rsidTr="00433177">
        <w:trPr>
          <w:trHeight w:val="447"/>
        </w:trPr>
        <w:tc>
          <w:tcPr>
            <w:tcW w:w="6658" w:type="dxa"/>
            <w:tcBorders>
              <w:top w:val="nil"/>
              <w:bottom w:val="nil"/>
            </w:tcBorders>
          </w:tcPr>
          <w:p w:rsidR="00433177" w:rsidRDefault="00433177" w:rsidP="00734311">
            <w:pPr>
              <w:jc w:val="center"/>
            </w:pPr>
          </w:p>
        </w:tc>
        <w:tc>
          <w:tcPr>
            <w:tcW w:w="1842" w:type="dxa"/>
          </w:tcPr>
          <w:p w:rsidR="00433177" w:rsidRDefault="00433177" w:rsidP="004A1767">
            <w:pPr>
              <w:jc w:val="center"/>
            </w:pPr>
            <w:r>
              <w:t>ANTEPROYECTO</w:t>
            </w:r>
          </w:p>
          <w:p w:rsidR="00433177" w:rsidRDefault="00433177" w:rsidP="004A1767">
            <w:pPr>
              <w:jc w:val="center"/>
            </w:pPr>
          </w:p>
        </w:tc>
      </w:tr>
      <w:tr w:rsidR="00433177" w:rsidTr="00433177">
        <w:trPr>
          <w:trHeight w:val="435"/>
        </w:trPr>
        <w:tc>
          <w:tcPr>
            <w:tcW w:w="6658" w:type="dxa"/>
            <w:tcBorders>
              <w:top w:val="nil"/>
              <w:bottom w:val="nil"/>
            </w:tcBorders>
          </w:tcPr>
          <w:p w:rsidR="00433177" w:rsidRDefault="00433177" w:rsidP="00734311">
            <w:pPr>
              <w:jc w:val="center"/>
            </w:pPr>
          </w:p>
        </w:tc>
        <w:tc>
          <w:tcPr>
            <w:tcW w:w="1842" w:type="dxa"/>
          </w:tcPr>
          <w:p w:rsidR="00433177" w:rsidRDefault="00433177" w:rsidP="00734311">
            <w:pPr>
              <w:jc w:val="center"/>
            </w:pPr>
            <w:r>
              <w:t>PROYECTO</w:t>
            </w:r>
          </w:p>
          <w:p w:rsidR="00433177" w:rsidRDefault="00433177" w:rsidP="00734311">
            <w:pPr>
              <w:jc w:val="center"/>
            </w:pPr>
          </w:p>
        </w:tc>
      </w:tr>
      <w:tr w:rsidR="00433177" w:rsidTr="00433177">
        <w:trPr>
          <w:trHeight w:val="447"/>
        </w:trPr>
        <w:tc>
          <w:tcPr>
            <w:tcW w:w="6658" w:type="dxa"/>
            <w:tcBorders>
              <w:top w:val="nil"/>
            </w:tcBorders>
          </w:tcPr>
          <w:p w:rsidR="00433177" w:rsidRDefault="00433177" w:rsidP="00734311">
            <w:pPr>
              <w:jc w:val="center"/>
            </w:pPr>
          </w:p>
        </w:tc>
        <w:tc>
          <w:tcPr>
            <w:tcW w:w="1842" w:type="dxa"/>
          </w:tcPr>
          <w:p w:rsidR="00433177" w:rsidRDefault="00433177" w:rsidP="00734311">
            <w:pPr>
              <w:jc w:val="center"/>
            </w:pPr>
            <w:r>
              <w:t>EJECUCIÓN</w:t>
            </w:r>
          </w:p>
          <w:p w:rsidR="00433177" w:rsidRDefault="00433177" w:rsidP="00734311">
            <w:pPr>
              <w:jc w:val="center"/>
            </w:pPr>
          </w:p>
        </w:tc>
      </w:tr>
    </w:tbl>
    <w:p w:rsidR="004A1767" w:rsidRDefault="004A1767" w:rsidP="00433177"/>
    <w:p w:rsidR="00433177" w:rsidRDefault="00433177" w:rsidP="00C229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7.- PRESUPUESTO ESTIMADO Y TIEMPO DE EJECUCIÓN</w:t>
      </w:r>
    </w:p>
    <w:p w:rsidR="00433177" w:rsidRDefault="00433177" w:rsidP="00C229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33177" w:rsidRDefault="00433177" w:rsidP="00C229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33177" w:rsidRDefault="00433177" w:rsidP="00C229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33177" w:rsidRDefault="00433177" w:rsidP="00C229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33177" w:rsidRDefault="00433177" w:rsidP="00C229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33177" w:rsidRDefault="00433177" w:rsidP="00C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8.- ¿QUIÉN DEBE IMPULSARLA Y/O PONERLA EN MARCHA?</w:t>
      </w:r>
    </w:p>
    <w:p w:rsidR="00C229DF" w:rsidRDefault="00C229DF" w:rsidP="00C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3177" w:rsidRDefault="00433177" w:rsidP="00C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3177" w:rsidRPr="00C229DF" w:rsidRDefault="00433177" w:rsidP="00C229DF">
      <w:pPr>
        <w:rPr>
          <w:sz w:val="2"/>
        </w:rPr>
      </w:pPr>
    </w:p>
    <w:p w:rsidR="00433177" w:rsidRDefault="00C229DF" w:rsidP="00C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9.- EJE TEMÁTICO (Señale dónde incluiría su propuesta)</w:t>
      </w:r>
    </w:p>
    <w:p w:rsidR="00C229DF" w:rsidRDefault="00C229DF" w:rsidP="00C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RINCÓN COMERCIAL, DE SERVICIOS, TURÍSTICO E INNOVADOR</w:t>
      </w:r>
    </w:p>
    <w:p w:rsidR="00C229DF" w:rsidRDefault="00C229DF" w:rsidP="00C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RINCÓN SALUDABLE, SOSTENIBLE Y BIEN COMUNIDADO</w:t>
      </w:r>
    </w:p>
    <w:p w:rsidR="00C229DF" w:rsidRDefault="00C229DF" w:rsidP="00C2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RINCÓN AMABLE Y EQUIPADO</w:t>
      </w:r>
    </w:p>
    <w:p w:rsidR="000E29BF" w:rsidRPr="000E29BF" w:rsidRDefault="000E29BF" w:rsidP="00C229DF">
      <w:pPr>
        <w:rPr>
          <w:sz w:val="2"/>
        </w:rPr>
      </w:pPr>
    </w:p>
    <w:p w:rsidR="00C229DF" w:rsidRDefault="00C229DF" w:rsidP="000E29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10.- OTRAS APORTACIONES</w:t>
      </w:r>
    </w:p>
    <w:p w:rsidR="00C229DF" w:rsidRDefault="00C229DF" w:rsidP="000E29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C229DF" w:rsidRDefault="00C229DF" w:rsidP="00C229DF"/>
    <w:sectPr w:rsidR="00C229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F9" w:rsidRDefault="00DB19F9" w:rsidP="00A51734">
      <w:pPr>
        <w:spacing w:after="0" w:line="240" w:lineRule="auto"/>
      </w:pPr>
      <w:r>
        <w:separator/>
      </w:r>
    </w:p>
  </w:endnote>
  <w:endnote w:type="continuationSeparator" w:id="0">
    <w:p w:rsidR="00DB19F9" w:rsidRDefault="00DB19F9" w:rsidP="00A5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DF" w:rsidRDefault="00C229DF">
    <w:pPr>
      <w:pStyle w:val="Piedepgina"/>
      <w:rPr>
        <w:sz w:val="20"/>
      </w:rPr>
    </w:pPr>
  </w:p>
  <w:p w:rsidR="00C229DF" w:rsidRPr="00C229DF" w:rsidRDefault="00C229DF">
    <w:pPr>
      <w:pStyle w:val="Piedepgina"/>
      <w:rPr>
        <w:sz w:val="20"/>
      </w:rPr>
    </w:pPr>
    <w:r w:rsidRPr="00C229DF">
      <w:rPr>
        <w:sz w:val="20"/>
      </w:rPr>
      <w:t xml:space="preserve">Envíe su respuesta a: </w:t>
    </w:r>
    <w:hyperlink r:id="rId1" w:history="1">
      <w:r w:rsidR="00CA2574" w:rsidRPr="00FA6FC2">
        <w:rPr>
          <w:rStyle w:val="Hipervnculo"/>
          <w:sz w:val="20"/>
        </w:rPr>
        <w:t>participacion@rincondelavictoria.es</w:t>
      </w:r>
    </w:hyperlink>
    <w:r w:rsidRPr="00C229DF">
      <w:rPr>
        <w:sz w:val="20"/>
      </w:rPr>
      <w:t>. Puede enviarla a través del apartado de la página web del Plan Estratégico, o entregarla en el mostrador de entrada del Ayuntamiento.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F9" w:rsidRDefault="00DB19F9" w:rsidP="00A51734">
      <w:pPr>
        <w:spacing w:after="0" w:line="240" w:lineRule="auto"/>
      </w:pPr>
      <w:r>
        <w:separator/>
      </w:r>
    </w:p>
  </w:footnote>
  <w:footnote w:type="continuationSeparator" w:id="0">
    <w:p w:rsidR="00DB19F9" w:rsidRDefault="00DB19F9" w:rsidP="00A5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177" w:rsidRDefault="0043317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6DF43AE" wp14:editId="0E342C9A">
          <wp:simplePos x="0" y="0"/>
          <wp:positionH relativeFrom="page">
            <wp:posOffset>5238750</wp:posOffset>
          </wp:positionH>
          <wp:positionV relativeFrom="paragraph">
            <wp:posOffset>-205105</wp:posOffset>
          </wp:positionV>
          <wp:extent cx="1276350" cy="648335"/>
          <wp:effectExtent l="0" t="0" r="0" b="0"/>
          <wp:wrapTight wrapText="bothSides">
            <wp:wrapPolygon edited="0">
              <wp:start x="0" y="0"/>
              <wp:lineTo x="0" y="20944"/>
              <wp:lineTo x="21278" y="20944"/>
              <wp:lineTo x="21278" y="0"/>
              <wp:lineTo x="0" y="0"/>
            </wp:wrapPolygon>
          </wp:wrapTight>
          <wp:docPr id="3" name="Imagen 3" descr="Resultado de imagen de ayuntamiento del rincón de la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ayuntamiento del rincón de la vic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734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A7678E6">
          <wp:simplePos x="0" y="0"/>
          <wp:positionH relativeFrom="margin">
            <wp:posOffset>85725</wp:posOffset>
          </wp:positionH>
          <wp:positionV relativeFrom="paragraph">
            <wp:posOffset>-156210</wp:posOffset>
          </wp:positionV>
          <wp:extent cx="733425" cy="657225"/>
          <wp:effectExtent l="0" t="0" r="9525" b="9525"/>
          <wp:wrapTight wrapText="bothSides">
            <wp:wrapPolygon edited="0">
              <wp:start x="0" y="0"/>
              <wp:lineTo x="0" y="21287"/>
              <wp:lineTo x="21319" y="21287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3177" w:rsidRDefault="00433177">
    <w:pPr>
      <w:pStyle w:val="Encabezado"/>
    </w:pPr>
  </w:p>
  <w:p w:rsidR="00433177" w:rsidRDefault="00433177">
    <w:pPr>
      <w:pStyle w:val="Encabezado"/>
    </w:pPr>
  </w:p>
  <w:p w:rsidR="00433177" w:rsidRDefault="00433177">
    <w:pPr>
      <w:pStyle w:val="Encabezado"/>
    </w:pPr>
  </w:p>
  <w:p w:rsidR="00A51734" w:rsidRDefault="00A517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11"/>
    <w:rsid w:val="00041F61"/>
    <w:rsid w:val="000E29BF"/>
    <w:rsid w:val="000F27B6"/>
    <w:rsid w:val="00433177"/>
    <w:rsid w:val="004A1767"/>
    <w:rsid w:val="004D4A18"/>
    <w:rsid w:val="005C2554"/>
    <w:rsid w:val="00734311"/>
    <w:rsid w:val="00A51734"/>
    <w:rsid w:val="00A8422F"/>
    <w:rsid w:val="00B36E4D"/>
    <w:rsid w:val="00BC2F06"/>
    <w:rsid w:val="00C04AA7"/>
    <w:rsid w:val="00C150FD"/>
    <w:rsid w:val="00C229DF"/>
    <w:rsid w:val="00CA2574"/>
    <w:rsid w:val="00D10752"/>
    <w:rsid w:val="00DB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18AACF-642A-441C-B10A-27CA0BE0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73431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7343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7343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7343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51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734"/>
  </w:style>
  <w:style w:type="paragraph" w:styleId="Piedepgina">
    <w:name w:val="footer"/>
    <w:basedOn w:val="Normal"/>
    <w:link w:val="PiedepginaCar"/>
    <w:uiPriority w:val="99"/>
    <w:unhideWhenUsed/>
    <w:rsid w:val="00A51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734"/>
  </w:style>
  <w:style w:type="character" w:styleId="Hipervnculo">
    <w:name w:val="Hyperlink"/>
    <w:basedOn w:val="Fuentedeprrafopredeter"/>
    <w:uiPriority w:val="99"/>
    <w:unhideWhenUsed/>
    <w:rsid w:val="00C229D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icipacion@rincondelavicto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Ciedes</dc:creator>
  <cp:keywords/>
  <dc:description/>
  <cp:lastModifiedBy>GERENCIA CIEDES</cp:lastModifiedBy>
  <cp:revision>2</cp:revision>
  <cp:lastPrinted>2018-10-02T10:15:00Z</cp:lastPrinted>
  <dcterms:created xsi:type="dcterms:W3CDTF">2018-10-02T10:16:00Z</dcterms:created>
  <dcterms:modified xsi:type="dcterms:W3CDTF">2018-10-02T10:16:00Z</dcterms:modified>
</cp:coreProperties>
</file>